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77B4" w:rsidRDefault="0022683E" w:rsidP="0022683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MATLAB循环读取图片，执行抠图算法</w:t>
      </w:r>
    </w:p>
    <w:p w:rsidR="0022683E" w:rsidRDefault="0022683E" w:rsidP="0022683E"/>
    <w:p w:rsidR="0022683E" w:rsidRDefault="00852D59" w:rsidP="00852D59">
      <w:r>
        <w:rPr>
          <w:rFonts w:hint="eastAsia"/>
        </w:rPr>
        <w:t>1.</w:t>
      </w:r>
      <w:r>
        <w:t>1</w:t>
      </w:r>
      <w:r>
        <w:rPr>
          <w:rFonts w:hint="eastAsia"/>
        </w:rPr>
        <w:t>、</w:t>
      </w:r>
      <w:r w:rsidR="0022683E">
        <w:rPr>
          <w:rFonts w:hint="eastAsia"/>
        </w:rPr>
        <w:t>循环采用的是如下的脚本：</w:t>
      </w:r>
    </w:p>
    <w:p w:rsidR="00852D59" w:rsidRDefault="00852D59" w:rsidP="00852D59">
      <w:r>
        <w:rPr>
          <w:rFonts w:hint="eastAsia"/>
        </w:rPr>
        <w:t>循环参考链接：</w:t>
      </w:r>
      <w:hyperlink r:id="rId7" w:history="1">
        <w:r w:rsidRPr="00086F1A">
          <w:rPr>
            <w:rStyle w:val="a8"/>
          </w:rPr>
          <w:t>https://www.cnblogs.com/shuqingstudy/p/4855763.html</w:t>
        </w:r>
      </w:hyperlink>
    </w:p>
    <w:p w:rsidR="0022683E" w:rsidRDefault="0022683E" w:rsidP="0022683E">
      <w:r>
        <w:t>% 定义变量</w:t>
      </w:r>
    </w:p>
    <w:p w:rsidR="0022683E" w:rsidRDefault="0022683E" w:rsidP="0022683E">
      <w:r>
        <w:t>% ii  ---循环变量，也就是循环次数</w:t>
      </w:r>
    </w:p>
    <w:p w:rsidR="0022683E" w:rsidRDefault="0022683E" w:rsidP="0022683E">
      <w:r>
        <w:t>clc;clear;</w:t>
      </w:r>
    </w:p>
    <w:p w:rsidR="0022683E" w:rsidRDefault="0022683E" w:rsidP="0022683E"/>
    <w:p w:rsidR="0022683E" w:rsidRDefault="0022683E" w:rsidP="0022683E">
      <w:r>
        <w:t xml:space="preserve">for ii = 1:10 </w:t>
      </w:r>
    </w:p>
    <w:p w:rsidR="0022683E" w:rsidRDefault="0022683E" w:rsidP="0022683E">
      <w:r>
        <w:t xml:space="preserve">  fprintf('value of a: %d\n', ii);</w:t>
      </w:r>
    </w:p>
    <w:p w:rsidR="0022683E" w:rsidRDefault="0022683E" w:rsidP="0022683E">
      <w:r>
        <w:t>end</w:t>
      </w:r>
    </w:p>
    <w:p w:rsidR="0022683E" w:rsidRDefault="0022683E" w:rsidP="0022683E">
      <w:r>
        <w:t xml:space="preserve">  fprintf('跳出循环后，value of a: %d\n', ii);</w:t>
      </w:r>
    </w:p>
    <w:p w:rsidR="0022683E" w:rsidRDefault="0022683E" w:rsidP="0022683E"/>
    <w:p w:rsidR="0022683E" w:rsidRDefault="0022683E" w:rsidP="0022683E">
      <w:r>
        <w:t>1</w:t>
      </w:r>
      <w:r>
        <w:rPr>
          <w:rFonts w:hint="eastAsia"/>
        </w:rPr>
        <w:t>.</w:t>
      </w:r>
      <w:r w:rsidR="00690724">
        <w:t>2</w:t>
      </w:r>
      <w:r>
        <w:rPr>
          <w:rFonts w:hint="eastAsia"/>
        </w:rPr>
        <w:t>、批量执行抠图的脚本</w:t>
      </w:r>
    </w:p>
    <w:p w:rsidR="0022683E" w:rsidRDefault="0022683E" w:rsidP="0022683E">
      <w:pPr>
        <w:ind w:firstLineChars="200" w:firstLine="420"/>
      </w:pPr>
      <w:r>
        <w:rPr>
          <w:rFonts w:hint="eastAsia"/>
        </w:rPr>
        <w:t>首先将图片名称做批量处理，使其名称统一为字母加数字的组合，方便循环调用。</w:t>
      </w:r>
    </w:p>
    <w:p w:rsidR="00C85478" w:rsidRDefault="00EA51D1" w:rsidP="005469B1">
      <w:pPr>
        <w:ind w:firstLineChars="200" w:firstLine="420"/>
      </w:pPr>
      <w:r>
        <w:rPr>
          <w:rFonts w:hint="eastAsia"/>
        </w:rPr>
        <w:t>以pic_</w:t>
      </w:r>
      <w:r>
        <w:t>1.png</w:t>
      </w:r>
      <w:r>
        <w:rPr>
          <w:rFonts w:hint="eastAsia"/>
        </w:rPr>
        <w:t>为例</w:t>
      </w:r>
      <w:r w:rsidR="005469B1">
        <w:rPr>
          <w:rFonts w:hint="eastAsia"/>
        </w:rPr>
        <w:t>，加入判断图片是否存在</w:t>
      </w:r>
      <w:r w:rsidR="00D927F7">
        <w:rPr>
          <w:rFonts w:hint="eastAsia"/>
        </w:rPr>
        <w:t>。</w:t>
      </w:r>
    </w:p>
    <w:p w:rsidR="00910778" w:rsidRDefault="00910778" w:rsidP="00910778">
      <w:r>
        <w:t>% 定义变量</w:t>
      </w:r>
    </w:p>
    <w:p w:rsidR="00910778" w:rsidRDefault="00910778" w:rsidP="00910778">
      <w:r>
        <w:t>% i---循环变量，也就是循环次数</w:t>
      </w:r>
    </w:p>
    <w:p w:rsidR="00910778" w:rsidRDefault="00910778" w:rsidP="00910778">
      <w:r>
        <w:t>clc;clear;</w:t>
      </w:r>
    </w:p>
    <w:p w:rsidR="00910778" w:rsidRDefault="00910778" w:rsidP="00910778"/>
    <w:p w:rsidR="00910778" w:rsidRDefault="00910778" w:rsidP="00910778">
      <w:r>
        <w:t>for i = 1:6</w:t>
      </w:r>
    </w:p>
    <w:p w:rsidR="00910778" w:rsidRDefault="00910778" w:rsidP="00910778">
      <w:r>
        <w:t xml:space="preserve">  img_name=['D:\MATLAB\matting\pic\','pic_',num2str(i),'.bmp']; %读取指定路径图片</w:t>
      </w:r>
    </w:p>
    <w:p w:rsidR="00910778" w:rsidRDefault="00910778" w:rsidP="00910778">
      <w:r>
        <w:t xml:space="preserve">  scribs_img_name=['D:\MATLAB\matting\picm\','pic_',num2str(i),'_m.bmp']; %读取指定路径图片</w:t>
      </w:r>
    </w:p>
    <w:p w:rsidR="00910778" w:rsidRDefault="00910778" w:rsidP="00910778">
      <w:r>
        <w:t xml:space="preserve">  alpha_name=['D:\MATLAB\matting\alpha\','alpha_',num2str(i),'.bmp'];%定义alpha图片路径及名称</w:t>
      </w:r>
    </w:p>
    <w:p w:rsidR="00910778" w:rsidRDefault="00910778" w:rsidP="00910778">
      <w:r>
        <w:t xml:space="preserve">  if exist(img_name,'file') == 2</w:t>
      </w:r>
    </w:p>
    <w:p w:rsidR="00910778" w:rsidRDefault="00910778" w:rsidP="00910778">
      <w:r>
        <w:t xml:space="preserve">    if exist(scribs_img_name,'file') == 2</w:t>
      </w:r>
    </w:p>
    <w:p w:rsidR="00910778" w:rsidRDefault="00910778" w:rsidP="00910778">
      <w:r>
        <w:t xml:space="preserve">      if exist(alpha_name,'file') == 2 %重新标注抠图，启用判断，进行删除更新操作</w:t>
      </w:r>
    </w:p>
    <w:p w:rsidR="00910778" w:rsidRDefault="00910778" w:rsidP="00910778">
      <w:r>
        <w:t xml:space="preserve">        delete(alpha_name);</w:t>
      </w:r>
    </w:p>
    <w:p w:rsidR="00910778" w:rsidRDefault="00910778" w:rsidP="00910778">
      <w:r>
        <w:t xml:space="preserve">        fprintf('删除第%d张alpha图片以便重新生成\n', i);</w:t>
      </w:r>
    </w:p>
    <w:p w:rsidR="00910778" w:rsidRDefault="00910778" w:rsidP="00910778">
      <w:r>
        <w:t xml:space="preserve">      end  </w:t>
      </w:r>
    </w:p>
    <w:p w:rsidR="00910778" w:rsidRDefault="00910778" w:rsidP="00910778">
      <w:r>
        <w:t xml:space="preserve">      runMatting</w:t>
      </w:r>
    </w:p>
    <w:p w:rsidR="00910778" w:rsidRDefault="00910778" w:rsidP="00910778">
      <w:r>
        <w:t xml:space="preserve">      fprintf('生成第%d张alpha图片\n', i);</w:t>
      </w:r>
    </w:p>
    <w:p w:rsidR="00910778" w:rsidRDefault="00910778" w:rsidP="00910778">
      <w:r>
        <w:t xml:space="preserve">      %fprintf('当前图片名称：%s\n', img_name);</w:t>
      </w:r>
    </w:p>
    <w:p w:rsidR="00910778" w:rsidRDefault="00910778" w:rsidP="00910778">
      <w:r>
        <w:t xml:space="preserve">      %fprintf('当前标注图片名称：%s\n', scribs_img_name);</w:t>
      </w:r>
    </w:p>
    <w:p w:rsidR="00910778" w:rsidRDefault="00910778" w:rsidP="00910778">
      <w:r>
        <w:t xml:space="preserve">    else </w:t>
      </w:r>
    </w:p>
    <w:p w:rsidR="00910778" w:rsidRDefault="00910778" w:rsidP="00910778">
      <w:r>
        <w:t xml:space="preserve">      fprintf('第%d张标注图不存在，请标注\n', i);</w:t>
      </w:r>
    </w:p>
    <w:p w:rsidR="00910778" w:rsidRDefault="00910778" w:rsidP="00910778">
      <w:r>
        <w:t xml:space="preserve">      if exist(alpha_name,'file') == 2 %重新标注抠图，启用判断，进行删除更新操作</w:t>
      </w:r>
    </w:p>
    <w:p w:rsidR="00910778" w:rsidRDefault="00910778" w:rsidP="00910778">
      <w:r>
        <w:t xml:space="preserve">        delete(alpha_name);</w:t>
      </w:r>
    </w:p>
    <w:p w:rsidR="00910778" w:rsidRDefault="00910778" w:rsidP="00910778">
      <w:r>
        <w:t xml:space="preserve">        fprintf('标注图不存在,删除第%d张多余alpha图片\n', i);</w:t>
      </w:r>
    </w:p>
    <w:p w:rsidR="00910778" w:rsidRDefault="00910778" w:rsidP="00910778">
      <w:r>
        <w:t xml:space="preserve">      end</w:t>
      </w:r>
    </w:p>
    <w:p w:rsidR="00910778" w:rsidRDefault="00910778" w:rsidP="00910778">
      <w:r>
        <w:t xml:space="preserve">    end</w:t>
      </w:r>
    </w:p>
    <w:p w:rsidR="00910778" w:rsidRDefault="00910778" w:rsidP="00910778">
      <w:r>
        <w:t xml:space="preserve">  else </w:t>
      </w:r>
    </w:p>
    <w:p w:rsidR="00910778" w:rsidRDefault="00910778" w:rsidP="00910778">
      <w:r>
        <w:lastRenderedPageBreak/>
        <w:t xml:space="preserve">    fprintf('第%d张原图不存在\n', i);</w:t>
      </w:r>
    </w:p>
    <w:p w:rsidR="00910778" w:rsidRDefault="00910778" w:rsidP="00910778">
      <w:r>
        <w:t xml:space="preserve">    if exist(alpha_name,'file') == 2 %进行删除更新操作</w:t>
      </w:r>
    </w:p>
    <w:p w:rsidR="00910778" w:rsidRDefault="00910778" w:rsidP="00910778">
      <w:r>
        <w:t xml:space="preserve">        delete(alpha_name);</w:t>
      </w:r>
    </w:p>
    <w:p w:rsidR="00910778" w:rsidRDefault="00910778" w:rsidP="00910778">
      <w:r>
        <w:t xml:space="preserve">        fprintf('原图不存在,删除第%d张多余alpha图片\n', i);</w:t>
      </w:r>
    </w:p>
    <w:p w:rsidR="00910778" w:rsidRDefault="00910778" w:rsidP="00910778">
      <w:r>
        <w:t xml:space="preserve">    end</w:t>
      </w:r>
    </w:p>
    <w:p w:rsidR="00910778" w:rsidRDefault="00910778" w:rsidP="00910778">
      <w:r>
        <w:t xml:space="preserve">  end</w:t>
      </w:r>
    </w:p>
    <w:p w:rsidR="00910778" w:rsidRDefault="00910778" w:rsidP="00910778">
      <w:r>
        <w:t>end</w:t>
      </w:r>
    </w:p>
    <w:p w:rsidR="004650D3" w:rsidRDefault="00910778" w:rsidP="00910778">
      <w:r>
        <w:t xml:space="preserve">  fprintf('已执行完%d张图片，操作结束', i);</w:t>
      </w:r>
    </w:p>
    <w:p w:rsidR="00910778" w:rsidRDefault="00910778" w:rsidP="00910778">
      <w:bookmarkStart w:id="0" w:name="_GoBack"/>
      <w:bookmarkEnd w:id="0"/>
    </w:p>
    <w:p w:rsidR="00C85478" w:rsidRDefault="000C27F3" w:rsidP="00C85478">
      <w:r>
        <w:rPr>
          <w:rFonts w:hint="eastAsia"/>
        </w:rPr>
        <w:t>参考的</w:t>
      </w:r>
      <w:r w:rsidR="00D56E52">
        <w:rPr>
          <w:rFonts w:hint="eastAsia"/>
        </w:rPr>
        <w:t>链接</w:t>
      </w:r>
    </w:p>
    <w:p w:rsidR="00C85478" w:rsidRDefault="00C85478" w:rsidP="00C85478">
      <w:r>
        <w:t>如何在Matlab循环中动态更改变量、文件、函数名</w:t>
      </w:r>
    </w:p>
    <w:p w:rsidR="00C85478" w:rsidRDefault="00523E7C" w:rsidP="00C85478">
      <w:hyperlink r:id="rId8" w:history="1">
        <w:r w:rsidR="000C27F3" w:rsidRPr="00086F1A">
          <w:rPr>
            <w:rStyle w:val="a8"/>
          </w:rPr>
          <w:t>https://jingyan.baidu.com/article/fc07f9895fdb2712fee51978.html</w:t>
        </w:r>
      </w:hyperlink>
    </w:p>
    <w:p w:rsidR="000C27F3" w:rsidRDefault="000C27F3" w:rsidP="00C85478"/>
    <w:p w:rsidR="000C27F3" w:rsidRDefault="008451AB" w:rsidP="00C85478">
      <w:r>
        <w:t>1</w:t>
      </w:r>
      <w:r>
        <w:rPr>
          <w:rFonts w:hint="eastAsia"/>
        </w:rPr>
        <w:t>.</w:t>
      </w:r>
      <w:r w:rsidR="00690724">
        <w:t>3</w:t>
      </w:r>
      <w:r>
        <w:rPr>
          <w:rFonts w:hint="eastAsia"/>
        </w:rPr>
        <w:t>、保存图片</w:t>
      </w:r>
    </w:p>
    <w:p w:rsidR="008451AB" w:rsidRDefault="008451AB" w:rsidP="00C85478">
      <w:r>
        <w:rPr>
          <w:rFonts w:hint="eastAsia"/>
        </w:rPr>
        <w:t>在</w:t>
      </w:r>
      <w:r>
        <w:t>runMatting</w:t>
      </w:r>
      <w:r>
        <w:rPr>
          <w:rFonts w:hint="eastAsia"/>
        </w:rPr>
        <w:t>脚本最后增加一行：</w:t>
      </w:r>
    </w:p>
    <w:p w:rsidR="008451AB" w:rsidRDefault="008451AB" w:rsidP="00C85478">
      <w:r w:rsidRPr="008451AB">
        <w:t>i</w:t>
      </w:r>
      <w:r w:rsidR="008A18BC">
        <w:t>mwrite(alpha,['alpha_',num2str(</w:t>
      </w:r>
      <w:r w:rsidRPr="008451AB">
        <w:t>i),'.bmp'])</w:t>
      </w:r>
    </w:p>
    <w:p w:rsidR="003117F9" w:rsidRDefault="003117F9" w:rsidP="00C85478"/>
    <w:p w:rsidR="00933158" w:rsidRDefault="00933158" w:rsidP="00C85478"/>
    <w:p w:rsidR="00933158" w:rsidRDefault="00933158" w:rsidP="00C85478">
      <w:r>
        <w:rPr>
          <w:rFonts w:hint="eastAsia"/>
        </w:rPr>
        <w:t>最后的脚本：</w:t>
      </w:r>
    </w:p>
    <w:p w:rsidR="00933158" w:rsidRDefault="00933158" w:rsidP="00C85478">
      <w:r>
        <w:rPr>
          <w:rFonts w:hint="eastAsia"/>
        </w:rPr>
        <w:t>循环赋予图片名称的脚本：</w:t>
      </w:r>
    </w:p>
    <w:p w:rsidR="00933158" w:rsidRDefault="000E2A7E" w:rsidP="00C85478">
      <w:r w:rsidRPr="000E2A7E">
        <w:object w:dxaOrig="93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5pt;height:42pt" o:ole="">
            <v:imagedata r:id="rId9" o:title=""/>
          </v:shape>
          <o:OLEObject Type="Embed" ProgID="Package" ShapeID="_x0000_i1025" DrawAspect="Content" ObjectID="_1621166793" r:id="rId10"/>
        </w:object>
      </w:r>
    </w:p>
    <w:p w:rsidR="00933158" w:rsidRDefault="00933158" w:rsidP="00C85478">
      <w:r>
        <w:rPr>
          <w:rFonts w:hint="eastAsia"/>
        </w:rPr>
        <w:t>修改后可保存alpha图片的脚本：</w:t>
      </w:r>
    </w:p>
    <w:p w:rsidR="00933158" w:rsidRDefault="000E2A7E" w:rsidP="00C85478">
      <w:r w:rsidRPr="000E2A7E">
        <w:object w:dxaOrig="1471" w:dyaOrig="841">
          <v:shape id="_x0000_i1026" type="#_x0000_t75" style="width:73.5pt;height:42pt" o:ole="">
            <v:imagedata r:id="rId11" o:title=""/>
          </v:shape>
          <o:OLEObject Type="Embed" ProgID="Package" ShapeID="_x0000_i1026" DrawAspect="Content" ObjectID="_1621166794" r:id="rId12"/>
        </w:object>
      </w:r>
    </w:p>
    <w:p w:rsidR="00933158" w:rsidRDefault="00933158" w:rsidP="00C85478"/>
    <w:p w:rsidR="00933158" w:rsidRDefault="00933158" w:rsidP="00C85478">
      <w:r>
        <w:rPr>
          <w:rFonts w:hint="eastAsia"/>
        </w:rPr>
        <w:t>完整项目备份：</w:t>
      </w:r>
    </w:p>
    <w:p w:rsidR="00933158" w:rsidRPr="0022683E" w:rsidRDefault="000E2A7E" w:rsidP="00C85478">
      <w:r>
        <w:object w:dxaOrig="1539" w:dyaOrig="1118">
          <v:shape id="_x0000_i1027" type="#_x0000_t75" style="width:77.25pt;height:56.25pt" o:ole="">
            <v:imagedata r:id="rId13" o:title=""/>
          </v:shape>
          <o:OLEObject Type="Embed" ProgID="Package" ShapeID="_x0000_i1027" DrawAspect="Icon" ObjectID="_1621166795" r:id="rId14"/>
        </w:object>
      </w:r>
    </w:p>
    <w:sectPr w:rsidR="00933158" w:rsidRPr="002268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3E7C" w:rsidRDefault="00523E7C" w:rsidP="00A0022C">
      <w:r>
        <w:separator/>
      </w:r>
    </w:p>
  </w:endnote>
  <w:endnote w:type="continuationSeparator" w:id="0">
    <w:p w:rsidR="00523E7C" w:rsidRDefault="00523E7C" w:rsidP="00A002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3E7C" w:rsidRDefault="00523E7C" w:rsidP="00A0022C">
      <w:r>
        <w:separator/>
      </w:r>
    </w:p>
  </w:footnote>
  <w:footnote w:type="continuationSeparator" w:id="0">
    <w:p w:rsidR="00523E7C" w:rsidRDefault="00523E7C" w:rsidP="00A002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1816B1"/>
    <w:multiLevelType w:val="multilevel"/>
    <w:tmpl w:val="51908E4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7674AFE"/>
    <w:multiLevelType w:val="hybridMultilevel"/>
    <w:tmpl w:val="39FCF854"/>
    <w:lvl w:ilvl="0" w:tplc="DDEC61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522FB8"/>
    <w:multiLevelType w:val="multilevel"/>
    <w:tmpl w:val="DB56325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35A"/>
    <w:rsid w:val="000A0339"/>
    <w:rsid w:val="000C27F3"/>
    <w:rsid w:val="000D6D2E"/>
    <w:rsid w:val="000E2A7E"/>
    <w:rsid w:val="001F549D"/>
    <w:rsid w:val="00210B18"/>
    <w:rsid w:val="0022683E"/>
    <w:rsid w:val="00275CD7"/>
    <w:rsid w:val="003117F9"/>
    <w:rsid w:val="003830A6"/>
    <w:rsid w:val="004650D3"/>
    <w:rsid w:val="00523E7C"/>
    <w:rsid w:val="005240A4"/>
    <w:rsid w:val="00534125"/>
    <w:rsid w:val="005466B6"/>
    <w:rsid w:val="005469B1"/>
    <w:rsid w:val="0064562C"/>
    <w:rsid w:val="00690724"/>
    <w:rsid w:val="008451AB"/>
    <w:rsid w:val="00852D59"/>
    <w:rsid w:val="008577B4"/>
    <w:rsid w:val="008A18BC"/>
    <w:rsid w:val="00910778"/>
    <w:rsid w:val="00933158"/>
    <w:rsid w:val="00991BD9"/>
    <w:rsid w:val="00A0022C"/>
    <w:rsid w:val="00A3335A"/>
    <w:rsid w:val="00A77C7A"/>
    <w:rsid w:val="00B31C9B"/>
    <w:rsid w:val="00B8669D"/>
    <w:rsid w:val="00B90DFD"/>
    <w:rsid w:val="00C85478"/>
    <w:rsid w:val="00D56E52"/>
    <w:rsid w:val="00D927F7"/>
    <w:rsid w:val="00DD7E05"/>
    <w:rsid w:val="00EA51D1"/>
    <w:rsid w:val="00FD3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2E17CA"/>
  <w15:chartTrackingRefBased/>
  <w15:docId w15:val="{BFA08303-FD2D-49CE-BECA-478FC7DA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0022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2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02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02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022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0022C"/>
    <w:rPr>
      <w:rFonts w:ascii="宋体" w:eastAsia="宋体" w:hAnsi="宋体" w:cs="宋体"/>
      <w:b/>
      <w:bCs/>
      <w:kern w:val="36"/>
      <w:sz w:val="48"/>
      <w:szCs w:val="48"/>
    </w:rPr>
  </w:style>
  <w:style w:type="paragraph" w:styleId="a7">
    <w:name w:val="List Paragraph"/>
    <w:basedOn w:val="a"/>
    <w:uiPriority w:val="34"/>
    <w:qFormat/>
    <w:rsid w:val="0022683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2683E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1F54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33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ngyan.baidu.com/article/fc07f9895fdb2712fee51978.html" TargetMode="External"/><Relationship Id="rId13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hyperlink" Target="https://www.cnblogs.com/shuqingstudy/p/4855763.html" TargetMode="External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1742</TotalTime>
  <Pages>2</Pages>
  <Words>270</Words>
  <Characters>1542</Characters>
  <Application>Microsoft Office Word</Application>
  <DocSecurity>0</DocSecurity>
  <Lines>12</Lines>
  <Paragraphs>3</Paragraphs>
  <ScaleCrop>false</ScaleCrop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run</dc:creator>
  <cp:keywords/>
  <dc:description/>
  <cp:lastModifiedBy>run</cp:lastModifiedBy>
  <cp:revision>70</cp:revision>
  <dcterms:created xsi:type="dcterms:W3CDTF">2019-05-15T09:29:00Z</dcterms:created>
  <dcterms:modified xsi:type="dcterms:W3CDTF">2019-06-04T07:20:00Z</dcterms:modified>
</cp:coreProperties>
</file>